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CF0C" w14:textId="4FD54B86" w:rsidR="00E01F16" w:rsidRPr="00B6663A" w:rsidRDefault="00E01F16" w:rsidP="00E01F16">
      <w:pPr>
        <w:keepNext/>
        <w:widowControl w:val="0"/>
        <w:spacing w:after="0" w:line="240" w:lineRule="auto"/>
        <w:ind w:left="3600" w:hanging="414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orm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B-2</w:t>
      </w:r>
    </w:p>
    <w:p w14:paraId="35F89D0C" w14:textId="70EE2DA9" w:rsidR="00E01F16" w:rsidRPr="00B6663A" w:rsidRDefault="00E01F16" w:rsidP="00715E06">
      <w:pPr>
        <w:pStyle w:val="Header"/>
        <w:tabs>
          <w:tab w:val="clear" w:pos="4680"/>
          <w:tab w:val="left" w:pos="3150"/>
        </w:tabs>
        <w:ind w:left="3600" w:hanging="378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on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-G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overnmental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E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ntity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– B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oard of Directors and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P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rincipal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fficers</w:t>
      </w:r>
    </w:p>
    <w:p w14:paraId="1DADA802" w14:textId="77777777" w:rsidR="00E01F16" w:rsidRPr="00C539BD" w:rsidRDefault="00E01F16" w:rsidP="00E01F16">
      <w:pPr>
        <w:pStyle w:val="Header"/>
        <w:tabs>
          <w:tab w:val="clear" w:pos="4680"/>
          <w:tab w:val="left" w:pos="3150"/>
        </w:tabs>
        <w:ind w:left="3600" w:hanging="4140"/>
        <w:jc w:val="center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6475"/>
      </w:tblGrid>
      <w:tr w:rsidR="00E01F16" w:rsidRPr="00C539BD" w14:paraId="29DC6C22" w14:textId="77777777" w:rsidTr="00ED0F47">
        <w:trPr>
          <w:cantSplit/>
          <w:trHeight w:hRule="exact" w:val="685"/>
        </w:trPr>
        <w:tc>
          <w:tcPr>
            <w:tcW w:w="2875" w:type="dxa"/>
            <w:vAlign w:val="bottom"/>
          </w:tcPr>
          <w:p w14:paraId="2A13159E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Applicant:</w:t>
            </w:r>
          </w:p>
        </w:tc>
        <w:tc>
          <w:tcPr>
            <w:tcW w:w="6475" w:type="dxa"/>
            <w:vAlign w:val="center"/>
          </w:tcPr>
          <w:p w14:paraId="39310D6A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082D18EA" w14:textId="77777777" w:rsidR="00E01F16" w:rsidRPr="00C539B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45218434" w14:textId="0490CEAD" w:rsidR="00E01F16" w:rsidRPr="00432524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AFE">
        <w:rPr>
          <w:rFonts w:ascii="Times New Roman" w:eastAsia="Times New Roman" w:hAnsi="Times New Roman" w:cs="Times New Roman"/>
          <w:bCs/>
          <w:sz w:val="24"/>
          <w:szCs w:val="24"/>
        </w:rPr>
        <w:t>Include the f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ull names (last, first, middle), titles, telephone numbers, email addresses, and mailing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addresses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of members of the Board of Directors or any other principal officers. Indicate the office/title held by each member (e.g.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chairperson, president, vice-president, treasurer, etc.).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D98566" w14:textId="77777777" w:rsidR="00E01F16" w:rsidRPr="00C71DD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E01F16" w:rsidRPr="0076749A" w14:paraId="16FDCEE9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0DF70F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BE13A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F77AF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E343AA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B7C6A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7A0B8E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25DA45E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96254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D218BA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87F7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A3E7EE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971DC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6C2FF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77A4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FD39C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A9F8D85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5008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8F32E3C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41AE28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9EFE1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D7D4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91BB9A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EF42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DD824A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3CB6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2D7042F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85AF3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2DA081B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019D190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2961BEC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C8273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B8E108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BA06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8E17B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FD0B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7009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47AFC001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1CA79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562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A1A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042680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3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67EDD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65B0E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440F6F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B4E780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EB34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80F85E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8FC4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569BF56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1B315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841665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11D1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5C58F1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70E29E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3AD8EEA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DDFFD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1AB48CD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50616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F11AC9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8B322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610B2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377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F3AD53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04EF4F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16028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B6AE1C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59EF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B90184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FF947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32D12F8D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D1884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064F39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BE2AB5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3481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181C2B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A17EC4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F4BC0AF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19F08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42DC07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C6E8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B68920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B6C26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E4A210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2BAAF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F97FF40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CE1702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2647B22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2822D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CDCE8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9CA6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C564FF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E50F27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8AEED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FA8CE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CFE2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1AEA50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FF259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53BBCA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734B7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0C23454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025E3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C3BB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AC9DF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352AE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85AEF69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617BA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4D1EF4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4DA9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D3D43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80FC4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4104F156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9F4AC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7C4C0D" w:rsidRPr="00140950" w14:paraId="4045EF53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A29FD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D9A59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1453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B9999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7C4C0D" w:rsidRPr="00140950" w14:paraId="2BE0EDE8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B293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F6898DE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D427C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9AC4D9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2A4D37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F2817C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13963A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5D7721B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E5519A9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63A5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B9F70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476B7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4FAD6E34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5E2FF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961E56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96FE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E36336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5ECB6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4D61E1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69A78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47C20F" w14:textId="77777777" w:rsidR="00E01F16" w:rsidRPr="009F1B66" w:rsidRDefault="00E01F16" w:rsidP="00E01F16"/>
    <w:p w14:paraId="48308249" w14:textId="77777777" w:rsidR="00356CF4" w:rsidRPr="009F1B66" w:rsidRDefault="00356CF4" w:rsidP="00274CBB"/>
    <w:sectPr w:rsidR="00356CF4" w:rsidRPr="009F1B66" w:rsidSect="00B6663A"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C5A66" w14:textId="77777777" w:rsidR="009F625B" w:rsidRDefault="009F625B" w:rsidP="009F1B66">
      <w:pPr>
        <w:spacing w:after="0" w:line="240" w:lineRule="auto"/>
      </w:pPr>
      <w:r>
        <w:separator/>
      </w:r>
    </w:p>
  </w:endnote>
  <w:endnote w:type="continuationSeparator" w:id="0">
    <w:p w14:paraId="256CA322" w14:textId="77777777" w:rsidR="009F625B" w:rsidRDefault="009F625B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65674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39203E" w14:textId="35ECF881" w:rsidR="00CE1B92" w:rsidRDefault="00CE1B92">
            <w:pPr>
              <w:pStyle w:val="Footer"/>
              <w:jc w:val="right"/>
            </w:pPr>
            <w:r w:rsidRPr="00CE1B92">
              <w:rPr>
                <w:rFonts w:ascii="Times New Roman" w:hAnsi="Times New Roman" w:cs="Times New Roman"/>
                <w:sz w:val="18"/>
                <w:szCs w:val="18"/>
              </w:rPr>
              <w:t xml:space="preserve">Page </w:t>
            </w:r>
            <w:r w:rsidRPr="00CE1B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CE1B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CE1B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CE1B92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CE1B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CE1B92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Pr="00CE1B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CE1B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CE1B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CE1B92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CE1B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DDD63FA" w14:textId="77777777" w:rsidR="00F15C57" w:rsidRDefault="00F15C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80C8C" w14:textId="77777777" w:rsidR="009F625B" w:rsidRDefault="009F625B" w:rsidP="009F1B66">
      <w:pPr>
        <w:spacing w:after="0" w:line="240" w:lineRule="auto"/>
      </w:pPr>
      <w:r>
        <w:separator/>
      </w:r>
    </w:p>
  </w:footnote>
  <w:footnote w:type="continuationSeparator" w:id="0">
    <w:p w14:paraId="142F443D" w14:textId="77777777" w:rsidR="009F625B" w:rsidRDefault="009F625B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0824F" w14:textId="5B846B5B" w:rsidR="009F1B66" w:rsidRDefault="00F15C57" w:rsidP="00715E06">
    <w:pPr>
      <w:pStyle w:val="NoSpacing"/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 xml:space="preserve">RFA No. </w:t>
    </w:r>
    <w:r w:rsidR="007C6195" w:rsidRPr="007C6195">
      <w:rPr>
        <w:rFonts w:ascii="Times New Roman" w:eastAsia="Times New Roman" w:hAnsi="Times New Roman" w:cs="Times New Roman"/>
        <w:color w:val="000000"/>
        <w:sz w:val="18"/>
        <w:szCs w:val="18"/>
      </w:rPr>
      <w:t>HHS0016577</w:t>
    </w:r>
  </w:p>
  <w:p w14:paraId="48308250" w14:textId="1B8E10B5" w:rsidR="009F1B66" w:rsidRDefault="00B6663A" w:rsidP="00715E06">
    <w:pPr>
      <w:pStyle w:val="NoSpacing"/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>Form B-2, Non-Governmental Entity – Board of Directors and Principal Officers</w:t>
    </w:r>
    <w:r w:rsidRPr="009C1108" w:rsidDel="00E01F16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97923" w14:textId="4A8DB11C" w:rsidR="007F489A" w:rsidRPr="00F7618F" w:rsidRDefault="007F489A" w:rsidP="00F503CB">
    <w:pPr>
      <w:pStyle w:val="NoSpacing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Form B-2, 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>Non-Governmental Entity – Board of Directors and Principal Officers</w:t>
    </w:r>
    <w:r w:rsidR="00E01F16" w:rsidRPr="00F7618F" w:rsidDel="00E01F16"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</w:p>
  <w:p w14:paraId="48308255" w14:textId="50EA028C" w:rsidR="00DA5CD4" w:rsidRPr="005013B6" w:rsidRDefault="00220C86" w:rsidP="00B6663A">
    <w:pPr>
      <w:pStyle w:val="NoSpacing"/>
      <w:jc w:val="right"/>
      <w:rPr>
        <w:rFonts w:ascii="Times New Roman" w:hAnsi="Times New Roman" w:cs="Times New Roman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>RFA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No.</w:t>
    </w: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HHS013956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7728F"/>
    <w:rsid w:val="000D5A2D"/>
    <w:rsid w:val="00104616"/>
    <w:rsid w:val="00154FB8"/>
    <w:rsid w:val="001A1B6A"/>
    <w:rsid w:val="00220C86"/>
    <w:rsid w:val="00245754"/>
    <w:rsid w:val="002537F6"/>
    <w:rsid w:val="0027361D"/>
    <w:rsid w:val="00274CBB"/>
    <w:rsid w:val="00291509"/>
    <w:rsid w:val="00295D2E"/>
    <w:rsid w:val="002D0399"/>
    <w:rsid w:val="002F59B0"/>
    <w:rsid w:val="00304A46"/>
    <w:rsid w:val="00354C84"/>
    <w:rsid w:val="00356CF4"/>
    <w:rsid w:val="003844DB"/>
    <w:rsid w:val="003E099F"/>
    <w:rsid w:val="0042142C"/>
    <w:rsid w:val="005013B6"/>
    <w:rsid w:val="00502BE4"/>
    <w:rsid w:val="005249BD"/>
    <w:rsid w:val="005B6E95"/>
    <w:rsid w:val="005F000D"/>
    <w:rsid w:val="005F4D43"/>
    <w:rsid w:val="006779F8"/>
    <w:rsid w:val="006E4F6A"/>
    <w:rsid w:val="00715E06"/>
    <w:rsid w:val="007352B8"/>
    <w:rsid w:val="007A046A"/>
    <w:rsid w:val="007C4C0D"/>
    <w:rsid w:val="007C6195"/>
    <w:rsid w:val="007F489A"/>
    <w:rsid w:val="008958DB"/>
    <w:rsid w:val="008A644A"/>
    <w:rsid w:val="008F249E"/>
    <w:rsid w:val="00936528"/>
    <w:rsid w:val="00996DD5"/>
    <w:rsid w:val="009C1108"/>
    <w:rsid w:val="009D65F7"/>
    <w:rsid w:val="009E63FE"/>
    <w:rsid w:val="009F1B66"/>
    <w:rsid w:val="009F625B"/>
    <w:rsid w:val="00A11BD9"/>
    <w:rsid w:val="00A557E8"/>
    <w:rsid w:val="00A74F35"/>
    <w:rsid w:val="00AB5793"/>
    <w:rsid w:val="00AE3183"/>
    <w:rsid w:val="00B65D92"/>
    <w:rsid w:val="00B6663A"/>
    <w:rsid w:val="00B92CA0"/>
    <w:rsid w:val="00BA61F1"/>
    <w:rsid w:val="00BC6FEC"/>
    <w:rsid w:val="00BE722D"/>
    <w:rsid w:val="00C21E6D"/>
    <w:rsid w:val="00C71DDD"/>
    <w:rsid w:val="00C829B3"/>
    <w:rsid w:val="00CC28BC"/>
    <w:rsid w:val="00CC7F69"/>
    <w:rsid w:val="00CE1B92"/>
    <w:rsid w:val="00CE7402"/>
    <w:rsid w:val="00CF7711"/>
    <w:rsid w:val="00D15155"/>
    <w:rsid w:val="00D54420"/>
    <w:rsid w:val="00DA5CD4"/>
    <w:rsid w:val="00DD469F"/>
    <w:rsid w:val="00DE2270"/>
    <w:rsid w:val="00E01F16"/>
    <w:rsid w:val="00E02186"/>
    <w:rsid w:val="00E376DB"/>
    <w:rsid w:val="00E43145"/>
    <w:rsid w:val="00EC21CC"/>
    <w:rsid w:val="00EC4ED0"/>
    <w:rsid w:val="00ED0F47"/>
    <w:rsid w:val="00ED7717"/>
    <w:rsid w:val="00F15C57"/>
    <w:rsid w:val="00F26E81"/>
    <w:rsid w:val="00F503CB"/>
    <w:rsid w:val="00F64CD1"/>
    <w:rsid w:val="00F7618F"/>
    <w:rsid w:val="00FC3B0E"/>
    <w:rsid w:val="00FF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8308196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54420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01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1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1F16"/>
    <w:rPr>
      <w:sz w:val="20"/>
      <w:szCs w:val="20"/>
    </w:rPr>
  </w:style>
  <w:style w:type="paragraph" w:styleId="Revision">
    <w:name w:val="Revision"/>
    <w:hidden/>
    <w:uiPriority w:val="99"/>
    <w:semiHidden/>
    <w:rsid w:val="00F503CB"/>
    <w:pPr>
      <w:ind w:left="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7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76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6F46D1-23DF-4138-A333-209423B99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603696-7349-4170-9E57-1BB514C3AB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69E15-B95D-435B-91CE-5E9A7C4902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Norton,John (HHSC/DSHS)</cp:lastModifiedBy>
  <cp:revision>33</cp:revision>
  <cp:lastPrinted>2015-11-04T19:43:00Z</cp:lastPrinted>
  <dcterms:created xsi:type="dcterms:W3CDTF">2018-08-22T22:04:00Z</dcterms:created>
  <dcterms:modified xsi:type="dcterms:W3CDTF">2025-12-04T19:54:00Z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2e39e71e-2a24-4d43-bcdf-9599a67b0b69</vt:lpwstr>
  </property>
</Properties>
</file>